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0" w:rsidRPr="00261143" w:rsidRDefault="00B4248D" w:rsidP="00752C7E">
      <w:pPr>
        <w:spacing w:before="2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Изх.№1</w:t>
      </w:r>
      <w:r w:rsidR="00AE5B38"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/0</w:t>
      </w:r>
      <w:r w:rsidR="00347198">
        <w:rPr>
          <w:sz w:val="24"/>
          <w:szCs w:val="24"/>
        </w:rPr>
        <w:t>6</w:t>
      </w:r>
      <w:r w:rsidR="00F34006">
        <w:rPr>
          <w:sz w:val="24"/>
          <w:szCs w:val="24"/>
          <w:lang w:val="bg-BG"/>
        </w:rPr>
        <w:t>.11.201</w:t>
      </w:r>
      <w:r w:rsidR="00AE5B38">
        <w:rPr>
          <w:sz w:val="24"/>
          <w:szCs w:val="24"/>
        </w:rPr>
        <w:t>7</w:t>
      </w:r>
      <w:r w:rsidR="00752C7E">
        <w:rPr>
          <w:sz w:val="24"/>
          <w:szCs w:val="24"/>
          <w:lang w:val="bg-BG"/>
        </w:rPr>
        <w:t>г.</w:t>
      </w:r>
    </w:p>
    <w:p w:rsidR="005E7340" w:rsidRPr="00261143" w:rsidRDefault="005E7340" w:rsidP="005E7340">
      <w:pPr>
        <w:jc w:val="center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Предложения</w:t>
      </w:r>
    </w:p>
    <w:p w:rsidR="005E7340" w:rsidRPr="00261143" w:rsidRDefault="005E7340" w:rsidP="005E7340">
      <w:pPr>
        <w:jc w:val="center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за дейността  на  Народно  читалище ”Светлина – 1902г.”</w:t>
      </w:r>
    </w:p>
    <w:p w:rsidR="005E7340" w:rsidRDefault="00752C7E" w:rsidP="005E7340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с.Шипково, общ.Троян за 201</w:t>
      </w:r>
      <w:r w:rsidR="00AE5B38" w:rsidRPr="00AE5B38">
        <w:rPr>
          <w:sz w:val="24"/>
          <w:szCs w:val="24"/>
          <w:lang w:val="bg-BG"/>
        </w:rPr>
        <w:t>8</w:t>
      </w:r>
      <w:r w:rsidR="005E7340" w:rsidRPr="00261143">
        <w:rPr>
          <w:sz w:val="24"/>
          <w:szCs w:val="24"/>
          <w:lang w:val="bg-BG"/>
        </w:rPr>
        <w:t>г.</w:t>
      </w:r>
    </w:p>
    <w:p w:rsidR="00752C7E" w:rsidRDefault="00752C7E" w:rsidP="00752C7E">
      <w:pPr>
        <w:rPr>
          <w:sz w:val="24"/>
          <w:szCs w:val="24"/>
          <w:lang w:val="bg-BG"/>
        </w:rPr>
      </w:pPr>
    </w:p>
    <w:p w:rsidR="00752C7E" w:rsidRDefault="00947BA0" w:rsidP="00752C7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752C7E">
        <w:rPr>
          <w:sz w:val="24"/>
          <w:szCs w:val="24"/>
          <w:lang w:val="bg-BG"/>
        </w:rPr>
        <w:t xml:space="preserve">сновните приоритети в читалищната дейност са насочени към обогатяване на културния живот в селото , за удовлетворяване потребностите на населението чрез: </w:t>
      </w:r>
    </w:p>
    <w:p w:rsidR="00752C7E" w:rsidRDefault="00752C7E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Съхранение и развитие на традициите на българския фолклор</w:t>
      </w:r>
    </w:p>
    <w:p w:rsidR="00752C7E" w:rsidRDefault="00752C7E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Възпитаване и утвърждаване на националното самосъзнание и културната идентичност</w:t>
      </w:r>
    </w:p>
    <w:p w:rsidR="00752C7E" w:rsidRDefault="00752C7E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Разширяване знанията на населението</w:t>
      </w:r>
    </w:p>
    <w:p w:rsidR="00752C7E" w:rsidRDefault="00752C7E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</w:t>
      </w:r>
      <w:r w:rsidR="00EC29A9">
        <w:rPr>
          <w:sz w:val="24"/>
          <w:szCs w:val="24"/>
          <w:lang w:val="bg-BG"/>
        </w:rPr>
        <w:t>стъп до информация и комуникация</w:t>
      </w:r>
    </w:p>
    <w:p w:rsidR="00EC29A9" w:rsidRDefault="00EC29A9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Кандидатстване по проекти и програми за набавяне на финансови средства за подобряване на материално- техническата база</w:t>
      </w:r>
    </w:p>
    <w:p w:rsidR="00EC29A9" w:rsidRDefault="00EC29A9" w:rsidP="00752C7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организирани за обучение семинари, дискусии, работни срещи по проблемите на читалищата с цел повишаване компетенциите на работещите в читалището</w:t>
      </w:r>
    </w:p>
    <w:p w:rsidR="00EC29A9" w:rsidRPr="00752C7E" w:rsidRDefault="00EC29A9" w:rsidP="00EC29A9">
      <w:pPr>
        <w:pStyle w:val="a3"/>
        <w:rPr>
          <w:sz w:val="24"/>
          <w:szCs w:val="24"/>
          <w:lang w:val="bg-BG"/>
        </w:rPr>
      </w:pPr>
    </w:p>
    <w:p w:rsidR="000817BD" w:rsidRPr="00261143" w:rsidRDefault="006061FE" w:rsidP="00EC29A9">
      <w:pPr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     </w:t>
      </w:r>
      <w:r w:rsidR="00006082" w:rsidRPr="00261143">
        <w:rPr>
          <w:sz w:val="24"/>
          <w:szCs w:val="24"/>
          <w:lang w:val="bg-BG"/>
        </w:rPr>
        <w:t xml:space="preserve"> </w:t>
      </w:r>
      <w:r w:rsidRPr="00261143">
        <w:rPr>
          <w:sz w:val="24"/>
          <w:szCs w:val="24"/>
          <w:lang w:val="bg-BG"/>
        </w:rPr>
        <w:t xml:space="preserve"> </w:t>
      </w:r>
      <w:r w:rsidR="003D67FA" w:rsidRPr="00261143">
        <w:rPr>
          <w:sz w:val="24"/>
          <w:szCs w:val="24"/>
          <w:lang w:val="bg-BG"/>
        </w:rPr>
        <w:t xml:space="preserve"> </w:t>
      </w:r>
      <w:r w:rsidR="000817BD" w:rsidRPr="00261143">
        <w:rPr>
          <w:sz w:val="24"/>
          <w:szCs w:val="24"/>
          <w:lang w:val="bg-BG"/>
        </w:rPr>
        <w:t xml:space="preserve">   Библиотечна дейност:</w:t>
      </w:r>
    </w:p>
    <w:p w:rsidR="000817BD" w:rsidRPr="00261143" w:rsidRDefault="000817BD" w:rsidP="000817BD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Библиотеката разполага с богат библиотечен фонд</w:t>
      </w:r>
      <w:r w:rsidR="006061FE" w:rsidRPr="00261143">
        <w:rPr>
          <w:sz w:val="24"/>
          <w:szCs w:val="24"/>
          <w:lang w:val="bg-BG"/>
        </w:rPr>
        <w:t xml:space="preserve"> част от който е морално остарял</w:t>
      </w:r>
      <w:r w:rsidRPr="00261143">
        <w:rPr>
          <w:sz w:val="24"/>
          <w:szCs w:val="24"/>
          <w:lang w:val="bg-BG"/>
        </w:rPr>
        <w:t xml:space="preserve">.  Има необходимост от закупуване на нови заглавия , които да спомогнат за задържането на читателския интерес.  </w:t>
      </w:r>
      <w:r w:rsidR="00056148" w:rsidRPr="00261143">
        <w:rPr>
          <w:sz w:val="24"/>
          <w:szCs w:val="24"/>
          <w:lang w:val="bg-BG"/>
        </w:rPr>
        <w:t>Потребителите на библиотеката могат да използват компютър с</w:t>
      </w:r>
      <w:r w:rsidR="001A50DF" w:rsidRPr="00261143">
        <w:rPr>
          <w:sz w:val="24"/>
          <w:szCs w:val="24"/>
          <w:lang w:val="bg-BG"/>
        </w:rPr>
        <w:t xml:space="preserve">  интернет връзка  и </w:t>
      </w:r>
      <w:r w:rsidR="00056148" w:rsidRPr="00261143">
        <w:rPr>
          <w:sz w:val="24"/>
          <w:szCs w:val="24"/>
          <w:lang w:val="bg-BG"/>
        </w:rPr>
        <w:t xml:space="preserve">размножителна техника </w:t>
      </w:r>
      <w:r w:rsidR="001A50DF" w:rsidRPr="00261143">
        <w:rPr>
          <w:sz w:val="24"/>
          <w:szCs w:val="24"/>
          <w:lang w:val="bg-BG"/>
        </w:rPr>
        <w:t>.  Библиотечно – информационната дейност е автоматизирана с Библиотечен софтуер  за  обработка на книги.</w:t>
      </w:r>
    </w:p>
    <w:p w:rsidR="001A50DF" w:rsidRPr="00261143" w:rsidRDefault="001A50DF" w:rsidP="001A50DF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За  набавяне</w:t>
      </w:r>
      <w:r w:rsidR="00F17A26" w:rsidRPr="00261143">
        <w:rPr>
          <w:sz w:val="24"/>
          <w:szCs w:val="24"/>
          <w:lang w:val="bg-BG"/>
        </w:rPr>
        <w:t xml:space="preserve"> на нови книги ще кандидатстваме п</w:t>
      </w:r>
      <w:r w:rsidR="00DA14A5" w:rsidRPr="00261143">
        <w:rPr>
          <w:sz w:val="24"/>
          <w:szCs w:val="24"/>
          <w:lang w:val="bg-BG"/>
        </w:rPr>
        <w:t xml:space="preserve">о проекти към МК </w:t>
      </w:r>
      <w:r w:rsidR="003E6EA7" w:rsidRPr="00261143">
        <w:rPr>
          <w:sz w:val="24"/>
          <w:szCs w:val="24"/>
          <w:lang w:val="bg-BG"/>
        </w:rPr>
        <w:t xml:space="preserve">и  др. програми. </w:t>
      </w:r>
    </w:p>
    <w:p w:rsidR="00DA14A5" w:rsidRDefault="00DA14A5" w:rsidP="001A50DF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За повишаване на читателския интерес  ще провеждаме мероприятия  като литературни четения, подредби на изложбени кътове с книги на любими автори , мероприятия по случай Седмицата на детската книга и мултимедийни презентации.</w:t>
      </w:r>
    </w:p>
    <w:p w:rsidR="00511F2B" w:rsidRDefault="00511F2B" w:rsidP="00511F2B">
      <w:pPr>
        <w:pStyle w:val="a3"/>
        <w:ind w:left="1440"/>
        <w:rPr>
          <w:sz w:val="24"/>
          <w:szCs w:val="24"/>
          <w:lang w:val="bg-BG"/>
        </w:rPr>
      </w:pPr>
    </w:p>
    <w:p w:rsidR="00511F2B" w:rsidRPr="00261143" w:rsidRDefault="00511F2B" w:rsidP="00511F2B">
      <w:pPr>
        <w:pStyle w:val="a3"/>
        <w:ind w:left="1440"/>
        <w:rPr>
          <w:sz w:val="24"/>
          <w:szCs w:val="24"/>
          <w:lang w:val="bg-BG"/>
        </w:rPr>
      </w:pPr>
    </w:p>
    <w:p w:rsidR="00DA14A5" w:rsidRDefault="00C3742F" w:rsidP="00DA14A5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Културно- ма</w:t>
      </w:r>
      <w:r w:rsidR="00DA14A5" w:rsidRPr="00261143">
        <w:rPr>
          <w:sz w:val="24"/>
          <w:szCs w:val="24"/>
          <w:lang w:val="bg-BG"/>
        </w:rPr>
        <w:t>сова  дейност:</w:t>
      </w:r>
    </w:p>
    <w:p w:rsidR="00511F2B" w:rsidRPr="00261143" w:rsidRDefault="00511F2B" w:rsidP="00511F2B">
      <w:pPr>
        <w:pStyle w:val="a3"/>
        <w:ind w:left="1080"/>
        <w:rPr>
          <w:sz w:val="24"/>
          <w:szCs w:val="24"/>
          <w:lang w:val="bg-BG"/>
        </w:rPr>
      </w:pPr>
    </w:p>
    <w:p w:rsidR="00DA14A5" w:rsidRPr="00770138" w:rsidRDefault="00D67BCC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Към </w:t>
      </w:r>
      <w:r w:rsidR="00DA14A5" w:rsidRPr="00261143">
        <w:rPr>
          <w:sz w:val="24"/>
          <w:szCs w:val="24"/>
          <w:lang w:val="bg-BG"/>
        </w:rPr>
        <w:t xml:space="preserve">Народно читалище </w:t>
      </w:r>
      <w:r>
        <w:rPr>
          <w:sz w:val="24"/>
          <w:szCs w:val="24"/>
          <w:lang w:val="bg-BG"/>
        </w:rPr>
        <w:t xml:space="preserve">„Светлина-1902г.”  работят </w:t>
      </w:r>
      <w:r w:rsidR="00DA14A5" w:rsidRPr="00261143">
        <w:rPr>
          <w:sz w:val="24"/>
          <w:szCs w:val="24"/>
          <w:lang w:val="bg-BG"/>
        </w:rPr>
        <w:t xml:space="preserve"> самодейни</w:t>
      </w:r>
      <w:r w:rsidR="00511F2B">
        <w:rPr>
          <w:sz w:val="24"/>
          <w:szCs w:val="24"/>
          <w:lang w:val="bg-BG"/>
        </w:rPr>
        <w:t>те</w:t>
      </w:r>
      <w:r w:rsidR="00DA14A5" w:rsidRPr="00261143">
        <w:rPr>
          <w:sz w:val="24"/>
          <w:szCs w:val="24"/>
          <w:lang w:val="bg-BG"/>
        </w:rPr>
        <w:t xml:space="preserve"> състави</w:t>
      </w:r>
      <w:r w:rsidR="00E90311" w:rsidRPr="00261143">
        <w:rPr>
          <w:sz w:val="24"/>
          <w:szCs w:val="24"/>
          <w:lang w:val="bg-BG"/>
        </w:rPr>
        <w:t xml:space="preserve"> : Женска вокална група, Мъжка вокална група,  Смесен хор за обработен фолклор, Индивидуални изпълнители, Групи  за народн</w:t>
      </w:r>
      <w:r w:rsidR="00770138">
        <w:rPr>
          <w:sz w:val="24"/>
          <w:szCs w:val="24"/>
          <w:lang w:val="bg-BG"/>
        </w:rPr>
        <w:t xml:space="preserve">и обичаи, </w:t>
      </w:r>
      <w:r w:rsidR="00E90311" w:rsidRPr="00261143">
        <w:rPr>
          <w:sz w:val="24"/>
          <w:szCs w:val="24"/>
          <w:lang w:val="bg-BG"/>
        </w:rPr>
        <w:t xml:space="preserve"> Клуб за народни хора и танци. По традиция се честват всички големи Християнски празници и обичаи.</w:t>
      </w:r>
      <w:r w:rsidR="00770138" w:rsidRPr="00770138">
        <w:rPr>
          <w:sz w:val="24"/>
          <w:szCs w:val="24"/>
          <w:lang w:val="bg-BG"/>
        </w:rPr>
        <w:t xml:space="preserve"> </w:t>
      </w:r>
      <w:r w:rsidR="00770138">
        <w:rPr>
          <w:sz w:val="24"/>
          <w:szCs w:val="24"/>
          <w:lang w:val="bg-BG"/>
        </w:rPr>
        <w:t>Приоритетна дейност на читалището е запазване на традициите и фолклора на местната общност</w:t>
      </w:r>
      <w:r w:rsidR="00BA7DE8">
        <w:rPr>
          <w:sz w:val="24"/>
          <w:szCs w:val="24"/>
          <w:lang w:val="bg-BG"/>
        </w:rPr>
        <w:t>, чрез издирване , възстановяване и представянето им пред обществеността, на събори и фестивали.</w:t>
      </w:r>
    </w:p>
    <w:p w:rsidR="00F34006" w:rsidRPr="00261143" w:rsidRDefault="00F34006" w:rsidP="00DA14A5">
      <w:pPr>
        <w:pStyle w:val="a3"/>
        <w:ind w:left="1080"/>
        <w:rPr>
          <w:sz w:val="24"/>
          <w:szCs w:val="24"/>
          <w:lang w:val="bg-BG"/>
        </w:rPr>
      </w:pPr>
    </w:p>
    <w:p w:rsidR="00E90311" w:rsidRDefault="00E90311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Януари:</w:t>
      </w:r>
    </w:p>
    <w:p w:rsidR="00F34006" w:rsidRPr="00261143" w:rsidRDefault="00F34006" w:rsidP="00DA14A5">
      <w:pPr>
        <w:pStyle w:val="a3"/>
        <w:ind w:left="1080"/>
        <w:rPr>
          <w:sz w:val="24"/>
          <w:szCs w:val="24"/>
          <w:lang w:val="bg-BG"/>
        </w:rPr>
      </w:pPr>
    </w:p>
    <w:p w:rsidR="00E90311" w:rsidRPr="00261143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06.01. 201</w:t>
      </w:r>
      <w:r w:rsidRPr="00AE5B38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г.  – Отбелязване 17</w:t>
      </w:r>
      <w:r w:rsidRPr="00AE5B38">
        <w:rPr>
          <w:sz w:val="24"/>
          <w:szCs w:val="24"/>
          <w:lang w:val="bg-BG"/>
        </w:rPr>
        <w:t>0</w:t>
      </w:r>
      <w:r w:rsidR="00E90311" w:rsidRPr="00261143">
        <w:rPr>
          <w:sz w:val="24"/>
          <w:szCs w:val="24"/>
          <w:lang w:val="bg-BG"/>
        </w:rPr>
        <w:t xml:space="preserve"> години от рождението на Христо Ботев – предвижда се четене </w:t>
      </w:r>
      <w:r w:rsidR="006061FE" w:rsidRPr="00261143">
        <w:rPr>
          <w:sz w:val="24"/>
          <w:szCs w:val="24"/>
          <w:lang w:val="bg-BG"/>
        </w:rPr>
        <w:t xml:space="preserve"> на </w:t>
      </w:r>
      <w:r w:rsidR="00E90311" w:rsidRPr="00261143">
        <w:rPr>
          <w:sz w:val="24"/>
          <w:szCs w:val="24"/>
          <w:lang w:val="bg-BG"/>
        </w:rPr>
        <w:t>любими стихове и</w:t>
      </w:r>
      <w:r w:rsidR="009C3BC4" w:rsidRPr="00261143">
        <w:rPr>
          <w:sz w:val="24"/>
          <w:szCs w:val="24"/>
          <w:lang w:val="bg-BG"/>
        </w:rPr>
        <w:t xml:space="preserve"> подреждане на витрина с  авторски  произведения.</w:t>
      </w:r>
    </w:p>
    <w:p w:rsidR="009C3BC4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21.01.201</w:t>
      </w:r>
      <w:r w:rsidRPr="00AE5B38">
        <w:rPr>
          <w:sz w:val="24"/>
          <w:szCs w:val="24"/>
          <w:lang w:val="bg-BG"/>
        </w:rPr>
        <w:t>8</w:t>
      </w:r>
      <w:r w:rsidR="009C3BC4" w:rsidRPr="00261143">
        <w:rPr>
          <w:sz w:val="24"/>
          <w:szCs w:val="24"/>
          <w:lang w:val="bg-BG"/>
        </w:rPr>
        <w:t>г. – Отбелязване на</w:t>
      </w:r>
      <w:r w:rsidR="00F34006">
        <w:rPr>
          <w:sz w:val="24"/>
          <w:szCs w:val="24"/>
          <w:lang w:val="bg-BG"/>
        </w:rPr>
        <w:t xml:space="preserve"> </w:t>
      </w:r>
      <w:proofErr w:type="spellStart"/>
      <w:r w:rsidR="00F34006">
        <w:rPr>
          <w:sz w:val="24"/>
          <w:szCs w:val="24"/>
          <w:lang w:val="bg-BG"/>
        </w:rPr>
        <w:t>Бабинден</w:t>
      </w:r>
      <w:proofErr w:type="spellEnd"/>
      <w:r w:rsidR="00F34006">
        <w:rPr>
          <w:sz w:val="24"/>
          <w:szCs w:val="24"/>
          <w:lang w:val="bg-BG"/>
        </w:rPr>
        <w:t xml:space="preserve"> –</w:t>
      </w:r>
      <w:r w:rsidR="00CC7911">
        <w:rPr>
          <w:sz w:val="24"/>
          <w:szCs w:val="24"/>
          <w:lang w:val="bg-BG"/>
        </w:rPr>
        <w:t xml:space="preserve"> </w:t>
      </w:r>
      <w:r w:rsidR="00F34006">
        <w:rPr>
          <w:sz w:val="24"/>
          <w:szCs w:val="24"/>
          <w:lang w:val="bg-BG"/>
        </w:rPr>
        <w:t xml:space="preserve"> културно мероприятия</w:t>
      </w:r>
    </w:p>
    <w:p w:rsidR="00F34006" w:rsidRDefault="00F34006" w:rsidP="00DA14A5">
      <w:pPr>
        <w:pStyle w:val="a3"/>
        <w:ind w:left="1080"/>
        <w:rPr>
          <w:sz w:val="24"/>
          <w:szCs w:val="24"/>
          <w:lang w:val="bg-BG"/>
        </w:rPr>
      </w:pPr>
    </w:p>
    <w:p w:rsidR="009C3BC4" w:rsidRDefault="009C3BC4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Февруари:</w:t>
      </w:r>
    </w:p>
    <w:p w:rsidR="00AE5B38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19.02.201</w:t>
      </w:r>
      <w:r w:rsidRPr="00AE5B38">
        <w:rPr>
          <w:sz w:val="24"/>
          <w:szCs w:val="24"/>
          <w:lang w:val="bg-BG"/>
        </w:rPr>
        <w:t>8</w:t>
      </w:r>
      <w:r w:rsidR="00E73700">
        <w:rPr>
          <w:sz w:val="24"/>
          <w:szCs w:val="24"/>
          <w:lang w:val="bg-BG"/>
        </w:rPr>
        <w:t>г. –</w:t>
      </w:r>
      <w:r w:rsidR="00BA7DE8">
        <w:rPr>
          <w:sz w:val="24"/>
          <w:szCs w:val="24"/>
          <w:lang w:val="bg-BG"/>
        </w:rPr>
        <w:t xml:space="preserve"> </w:t>
      </w:r>
      <w:r w:rsidR="00CC7911">
        <w:rPr>
          <w:sz w:val="24"/>
          <w:szCs w:val="24"/>
          <w:lang w:val="bg-BG"/>
        </w:rPr>
        <w:t xml:space="preserve"> </w:t>
      </w:r>
      <w:r w:rsidR="006D32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14</w:t>
      </w:r>
      <w:r w:rsidRPr="00AE5B38">
        <w:rPr>
          <w:sz w:val="24"/>
          <w:szCs w:val="24"/>
          <w:lang w:val="bg-BG"/>
        </w:rPr>
        <w:t>5</w:t>
      </w:r>
      <w:r w:rsidR="00374408" w:rsidRPr="00261143">
        <w:rPr>
          <w:sz w:val="24"/>
          <w:szCs w:val="24"/>
          <w:lang w:val="bg-BG"/>
        </w:rPr>
        <w:t xml:space="preserve"> години от обесването на Васил Левски – </w:t>
      </w:r>
      <w:r w:rsidR="00CC7911"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>мултимедийна презентация за живота и делото на апостола</w:t>
      </w:r>
    </w:p>
    <w:p w:rsidR="00B52E22" w:rsidRPr="00261143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CC7911">
        <w:rPr>
          <w:sz w:val="24"/>
          <w:szCs w:val="24"/>
          <w:lang w:val="bg-BG"/>
        </w:rPr>
        <w:t xml:space="preserve"> </w:t>
      </w:r>
      <w:r w:rsidR="00B52E22" w:rsidRPr="00261143">
        <w:rPr>
          <w:sz w:val="24"/>
          <w:szCs w:val="24"/>
          <w:lang w:val="bg-BG"/>
        </w:rPr>
        <w:t>Март:</w:t>
      </w:r>
    </w:p>
    <w:p w:rsidR="00B52E22" w:rsidRPr="00261143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01.03.2018</w:t>
      </w:r>
      <w:r w:rsidR="00B52E22" w:rsidRPr="00261143">
        <w:rPr>
          <w:sz w:val="24"/>
          <w:szCs w:val="24"/>
          <w:lang w:val="bg-BG"/>
        </w:rPr>
        <w:t xml:space="preserve">г. – Отбелязване </w:t>
      </w:r>
      <w:r w:rsidR="004A5ABC" w:rsidRPr="00261143">
        <w:rPr>
          <w:sz w:val="24"/>
          <w:szCs w:val="24"/>
          <w:lang w:val="bg-BG"/>
        </w:rPr>
        <w:t>Деня на самодееца и Баба М</w:t>
      </w:r>
      <w:r w:rsidR="00B52E22" w:rsidRPr="00261143">
        <w:rPr>
          <w:sz w:val="24"/>
          <w:szCs w:val="24"/>
          <w:lang w:val="bg-BG"/>
        </w:rPr>
        <w:t>арта</w:t>
      </w:r>
      <w:r w:rsidR="004A5ABC" w:rsidRPr="00261143">
        <w:rPr>
          <w:sz w:val="24"/>
          <w:szCs w:val="24"/>
          <w:lang w:val="bg-BG"/>
        </w:rPr>
        <w:t xml:space="preserve">  - изработване на </w:t>
      </w:r>
      <w:proofErr w:type="spellStart"/>
      <w:r w:rsidR="004A5ABC" w:rsidRPr="00261143">
        <w:rPr>
          <w:sz w:val="24"/>
          <w:szCs w:val="24"/>
          <w:lang w:val="bg-BG"/>
        </w:rPr>
        <w:t>мартенички</w:t>
      </w:r>
      <w:proofErr w:type="spellEnd"/>
      <w:r w:rsidR="00006082" w:rsidRPr="00261143">
        <w:rPr>
          <w:sz w:val="24"/>
          <w:szCs w:val="24"/>
          <w:lang w:val="bg-BG"/>
        </w:rPr>
        <w:t xml:space="preserve"> </w:t>
      </w:r>
      <w:r w:rsidR="004A5ABC" w:rsidRPr="00261143">
        <w:rPr>
          <w:sz w:val="24"/>
          <w:szCs w:val="24"/>
          <w:lang w:val="bg-BG"/>
        </w:rPr>
        <w:t xml:space="preserve"> с децата  и   закичване на населението  и самодейците.</w:t>
      </w:r>
    </w:p>
    <w:p w:rsidR="004A5ABC" w:rsidRPr="00261143" w:rsidRDefault="00D67BCC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</w:t>
      </w:r>
      <w:r w:rsidR="00AE5B38">
        <w:rPr>
          <w:sz w:val="24"/>
          <w:szCs w:val="24"/>
          <w:lang w:val="bg-BG"/>
        </w:rPr>
        <w:t>3.2018г. -  140</w:t>
      </w:r>
      <w:r w:rsidR="004A5ABC" w:rsidRPr="00261143">
        <w:rPr>
          <w:sz w:val="24"/>
          <w:szCs w:val="24"/>
          <w:lang w:val="bg-BG"/>
        </w:rPr>
        <w:t xml:space="preserve"> години от  Освобождението на България – поднасяне на цветя пред паметните п</w:t>
      </w:r>
      <w:r w:rsidR="00E3363D" w:rsidRPr="00261143">
        <w:rPr>
          <w:sz w:val="24"/>
          <w:szCs w:val="24"/>
          <w:lang w:val="bg-BG"/>
        </w:rPr>
        <w:t xml:space="preserve">лочи на загиналите </w:t>
      </w:r>
      <w:r w:rsidR="00F34006" w:rsidRPr="00583BD3">
        <w:rPr>
          <w:sz w:val="24"/>
          <w:szCs w:val="24"/>
          <w:lang w:val="bg-BG"/>
        </w:rPr>
        <w:t xml:space="preserve"> </w:t>
      </w:r>
      <w:proofErr w:type="spellStart"/>
      <w:r w:rsidR="00F34006">
        <w:rPr>
          <w:sz w:val="24"/>
          <w:szCs w:val="24"/>
          <w:lang w:val="bg-BG"/>
        </w:rPr>
        <w:t>шипковени</w:t>
      </w:r>
      <w:proofErr w:type="spellEnd"/>
      <w:r w:rsidR="00F34006">
        <w:rPr>
          <w:sz w:val="24"/>
          <w:szCs w:val="24"/>
          <w:lang w:val="bg-BG"/>
        </w:rPr>
        <w:t xml:space="preserve"> </w:t>
      </w:r>
      <w:r w:rsidR="00E3363D" w:rsidRPr="00261143">
        <w:rPr>
          <w:sz w:val="24"/>
          <w:szCs w:val="24"/>
          <w:lang w:val="bg-BG"/>
        </w:rPr>
        <w:t>за Българската свобода</w:t>
      </w:r>
    </w:p>
    <w:p w:rsidR="00490ED2" w:rsidRPr="00261143" w:rsidRDefault="00D22B5D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</w:t>
      </w:r>
      <w:r w:rsidRPr="00583BD3">
        <w:rPr>
          <w:sz w:val="24"/>
          <w:szCs w:val="24"/>
          <w:lang w:val="bg-BG"/>
        </w:rPr>
        <w:t>7</w:t>
      </w:r>
      <w:r w:rsidR="00AE5B38">
        <w:rPr>
          <w:sz w:val="24"/>
          <w:szCs w:val="24"/>
          <w:lang w:val="bg-BG"/>
        </w:rPr>
        <w:t>.03.2018</w:t>
      </w:r>
      <w:r w:rsidR="00490ED2" w:rsidRPr="00261143">
        <w:rPr>
          <w:sz w:val="24"/>
          <w:szCs w:val="24"/>
          <w:lang w:val="bg-BG"/>
        </w:rPr>
        <w:t>г. –</w:t>
      </w:r>
      <w:r w:rsidR="00AE5B38">
        <w:rPr>
          <w:sz w:val="24"/>
          <w:szCs w:val="24"/>
          <w:lang w:val="bg-BG"/>
        </w:rPr>
        <w:t xml:space="preserve"> </w:t>
      </w:r>
      <w:r w:rsidR="00970905">
        <w:rPr>
          <w:sz w:val="24"/>
          <w:szCs w:val="24"/>
          <w:lang w:val="bg-BG"/>
        </w:rPr>
        <w:t xml:space="preserve"> </w:t>
      </w:r>
      <w:r w:rsidR="00490ED2" w:rsidRPr="00261143">
        <w:rPr>
          <w:sz w:val="24"/>
          <w:szCs w:val="24"/>
          <w:lang w:val="bg-BG"/>
        </w:rPr>
        <w:t xml:space="preserve"> Празничен концерт </w:t>
      </w:r>
      <w:r w:rsidR="00970905">
        <w:rPr>
          <w:sz w:val="24"/>
          <w:szCs w:val="24"/>
          <w:lang w:val="bg-BG"/>
        </w:rPr>
        <w:t xml:space="preserve"> на самодейните състави посветен на Осми март </w:t>
      </w:r>
      <w:r w:rsidR="00490ED2" w:rsidRPr="00261143">
        <w:rPr>
          <w:sz w:val="24"/>
          <w:szCs w:val="24"/>
          <w:lang w:val="bg-BG"/>
        </w:rPr>
        <w:t>в салона н</w:t>
      </w:r>
      <w:r w:rsidR="00970905">
        <w:rPr>
          <w:sz w:val="24"/>
          <w:szCs w:val="24"/>
          <w:lang w:val="bg-BG"/>
        </w:rPr>
        <w:t>а читалището</w:t>
      </w:r>
    </w:p>
    <w:p w:rsidR="00513E6F" w:rsidRDefault="00513E6F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м.</w:t>
      </w:r>
      <w:r w:rsidR="00E05457" w:rsidRPr="00261143">
        <w:rPr>
          <w:sz w:val="24"/>
          <w:szCs w:val="24"/>
          <w:lang w:val="bg-BG"/>
        </w:rPr>
        <w:t xml:space="preserve"> март</w:t>
      </w:r>
      <w:r w:rsidRPr="00261143">
        <w:rPr>
          <w:sz w:val="24"/>
          <w:szCs w:val="24"/>
          <w:lang w:val="bg-BG"/>
        </w:rPr>
        <w:t xml:space="preserve"> -  Отчетно събрание</w:t>
      </w:r>
    </w:p>
    <w:p w:rsidR="00AE5B38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31 март – Лазаруване</w:t>
      </w:r>
    </w:p>
    <w:p w:rsidR="00AE5B38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М. март – Участие на Клуб за народни хора и танци „Катерина „ в Национален фолклорен фестивал „Хайдушка софра” гр. </w:t>
      </w:r>
      <w:proofErr w:type="spellStart"/>
      <w:r>
        <w:rPr>
          <w:sz w:val="24"/>
          <w:szCs w:val="24"/>
          <w:lang w:val="bg-BG"/>
        </w:rPr>
        <w:t>Хаскова</w:t>
      </w:r>
      <w:proofErr w:type="spellEnd"/>
    </w:p>
    <w:p w:rsidR="00B01E64" w:rsidRPr="00583BD3" w:rsidRDefault="00B01E64" w:rsidP="00DA14A5">
      <w:pPr>
        <w:pStyle w:val="a3"/>
        <w:ind w:left="1080"/>
        <w:rPr>
          <w:sz w:val="24"/>
          <w:szCs w:val="24"/>
          <w:lang w:val="bg-BG"/>
        </w:rPr>
      </w:pPr>
    </w:p>
    <w:p w:rsidR="00513E6F" w:rsidRPr="00261143" w:rsidRDefault="00513E6F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Април: </w:t>
      </w:r>
    </w:p>
    <w:p w:rsidR="005E4031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02- 07.04. 2018</w:t>
      </w:r>
      <w:r w:rsidR="007E7FBE" w:rsidRPr="00261143">
        <w:rPr>
          <w:sz w:val="24"/>
          <w:szCs w:val="24"/>
          <w:lang w:val="bg-BG"/>
        </w:rPr>
        <w:t>г</w:t>
      </w:r>
      <w:r w:rsidR="00513E6F" w:rsidRPr="00261143">
        <w:rPr>
          <w:sz w:val="24"/>
          <w:szCs w:val="24"/>
          <w:lang w:val="bg-BG"/>
        </w:rPr>
        <w:t>. – Седмица на детската  книга:  Четене на любими детски книжки</w:t>
      </w:r>
      <w:r w:rsidR="00970905">
        <w:rPr>
          <w:sz w:val="24"/>
          <w:szCs w:val="24"/>
          <w:lang w:val="bg-BG"/>
        </w:rPr>
        <w:t xml:space="preserve"> </w:t>
      </w:r>
    </w:p>
    <w:p w:rsidR="00AE5B38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08.04.2018г. Великден – празнично веселие</w:t>
      </w:r>
    </w:p>
    <w:p w:rsidR="00AE5B38" w:rsidRDefault="00AE5B3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М. април 2018г. Юбилеен концерт по случай 5 години от създаването на Клуб за народни хора и танци „Катерина”</w:t>
      </w:r>
    </w:p>
    <w:p w:rsidR="007E7FBE" w:rsidRDefault="007337A0" w:rsidP="00F34006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lastRenderedPageBreak/>
        <w:t xml:space="preserve">м . април  - </w:t>
      </w:r>
      <w:r w:rsidR="007E7FBE" w:rsidRPr="00261143">
        <w:rPr>
          <w:sz w:val="24"/>
          <w:szCs w:val="24"/>
          <w:lang w:val="bg-BG"/>
        </w:rPr>
        <w:t>Провеждане на творческа среща с писатели от региона</w:t>
      </w:r>
    </w:p>
    <w:p w:rsidR="00F34006" w:rsidRDefault="00F34006" w:rsidP="00F34006">
      <w:pPr>
        <w:pStyle w:val="a3"/>
        <w:ind w:left="1080"/>
        <w:rPr>
          <w:sz w:val="24"/>
          <w:szCs w:val="24"/>
          <w:lang w:val="bg-BG"/>
        </w:rPr>
      </w:pPr>
    </w:p>
    <w:p w:rsidR="00BD61B4" w:rsidRDefault="00BD61B4" w:rsidP="00F34006">
      <w:pPr>
        <w:pStyle w:val="a3"/>
        <w:ind w:left="1080"/>
        <w:rPr>
          <w:sz w:val="24"/>
          <w:szCs w:val="24"/>
          <w:lang w:val="bg-BG"/>
        </w:rPr>
      </w:pPr>
    </w:p>
    <w:p w:rsidR="00BD61B4" w:rsidRPr="00F34006" w:rsidRDefault="00BD61B4" w:rsidP="00F34006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Май:</w:t>
      </w:r>
    </w:p>
    <w:p w:rsidR="006D2E58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17 май 2018г. – Спасовден, Света Божествена литургия в църквата „Възнесение </w:t>
      </w:r>
      <w:proofErr w:type="spellStart"/>
      <w:r>
        <w:rPr>
          <w:sz w:val="24"/>
          <w:szCs w:val="24"/>
          <w:lang w:val="bg-BG"/>
        </w:rPr>
        <w:t>Господне</w:t>
      </w:r>
      <w:proofErr w:type="spellEnd"/>
      <w:r>
        <w:rPr>
          <w:sz w:val="24"/>
          <w:szCs w:val="24"/>
          <w:lang w:val="bg-BG"/>
        </w:rPr>
        <w:t>” – курбан и празнично веселие</w:t>
      </w:r>
    </w:p>
    <w:p w:rsidR="007E7FBE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18.05.2018</w:t>
      </w:r>
      <w:r w:rsidR="007E7FBE" w:rsidRPr="00261143">
        <w:rPr>
          <w:sz w:val="24"/>
          <w:szCs w:val="24"/>
          <w:lang w:val="bg-BG"/>
        </w:rPr>
        <w:t xml:space="preserve">г. </w:t>
      </w:r>
      <w:r w:rsidR="00E05457" w:rsidRPr="00261143">
        <w:rPr>
          <w:sz w:val="24"/>
          <w:szCs w:val="24"/>
          <w:lang w:val="bg-BG"/>
        </w:rPr>
        <w:t>–</w:t>
      </w:r>
      <w:r w:rsidR="007E7FBE" w:rsidRPr="00261143">
        <w:rPr>
          <w:sz w:val="24"/>
          <w:szCs w:val="24"/>
          <w:lang w:val="bg-BG"/>
        </w:rPr>
        <w:t xml:space="preserve"> </w:t>
      </w:r>
      <w:r w:rsidR="00E05457" w:rsidRPr="00261143">
        <w:rPr>
          <w:sz w:val="24"/>
          <w:szCs w:val="24"/>
          <w:lang w:val="bg-BG"/>
        </w:rPr>
        <w:t>Ден на музейното дело -  Ден на отворените врати на музейната сбирка</w:t>
      </w:r>
    </w:p>
    <w:p w:rsidR="006D2E58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 май 2018г. -  Сбор на село Шипково</w:t>
      </w:r>
    </w:p>
    <w:p w:rsidR="006D2E58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24.05.2018</w:t>
      </w:r>
      <w:r w:rsidR="007E7FBE" w:rsidRPr="00261143">
        <w:rPr>
          <w:sz w:val="24"/>
          <w:szCs w:val="24"/>
          <w:lang w:val="bg-BG"/>
        </w:rPr>
        <w:t xml:space="preserve">г. – Отбелязване на Деня на славянската писменост и култура - </w:t>
      </w:r>
      <w:r w:rsidR="00CA2D0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мултимедийно представяне за делото на Св.Св. Кирил и Методий.</w:t>
      </w:r>
    </w:p>
    <w:p w:rsidR="006D2E58" w:rsidRDefault="006D2E58" w:rsidP="00DA14A5">
      <w:pPr>
        <w:pStyle w:val="a3"/>
        <w:ind w:left="1080"/>
        <w:rPr>
          <w:sz w:val="24"/>
          <w:szCs w:val="24"/>
          <w:lang w:val="bg-BG"/>
        </w:rPr>
      </w:pPr>
    </w:p>
    <w:p w:rsidR="00E05457" w:rsidRPr="00261143" w:rsidRDefault="00E05457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Юни:</w:t>
      </w:r>
    </w:p>
    <w:p w:rsidR="006D2E58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01.06.2018</w:t>
      </w:r>
      <w:r w:rsidR="00C01903" w:rsidRPr="00261143">
        <w:rPr>
          <w:sz w:val="24"/>
          <w:szCs w:val="24"/>
          <w:lang w:val="bg-BG"/>
        </w:rPr>
        <w:t>г. – Международен ден на детето –</w:t>
      </w:r>
      <w:r>
        <w:rPr>
          <w:sz w:val="24"/>
          <w:szCs w:val="24"/>
          <w:lang w:val="bg-BG"/>
        </w:rPr>
        <w:t xml:space="preserve"> програма със състезания и игри за деца</w:t>
      </w:r>
    </w:p>
    <w:p w:rsidR="004241FD" w:rsidRDefault="00542645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24.06.2019</w:t>
      </w:r>
      <w:r w:rsidR="004241FD" w:rsidRPr="00261143">
        <w:rPr>
          <w:sz w:val="24"/>
          <w:szCs w:val="24"/>
          <w:lang w:val="bg-BG"/>
        </w:rPr>
        <w:t xml:space="preserve">г. – Еньовден – организирано излизане сред природата, бране на билки и плетене на венци </w:t>
      </w:r>
    </w:p>
    <w:p w:rsidR="006D2E58" w:rsidRPr="00261143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М. юни – Участие на Клуба за народни хора и танци „Катерина” в Национален фестивал за народни хора „Любимото ми </w:t>
      </w:r>
      <w:proofErr w:type="spellStart"/>
      <w:r>
        <w:rPr>
          <w:sz w:val="24"/>
          <w:szCs w:val="24"/>
          <w:lang w:val="bg-BG"/>
        </w:rPr>
        <w:t>хорце</w:t>
      </w:r>
      <w:proofErr w:type="spellEnd"/>
      <w:r>
        <w:rPr>
          <w:sz w:val="24"/>
          <w:szCs w:val="24"/>
          <w:lang w:val="bg-BG"/>
        </w:rPr>
        <w:t>” гр. Плевен</w:t>
      </w:r>
    </w:p>
    <w:p w:rsidR="007A3718" w:rsidRDefault="007A3718" w:rsidP="00DA14A5">
      <w:pPr>
        <w:pStyle w:val="a3"/>
        <w:ind w:left="1080"/>
        <w:rPr>
          <w:sz w:val="24"/>
          <w:szCs w:val="24"/>
          <w:lang w:val="bg-BG"/>
        </w:rPr>
      </w:pPr>
    </w:p>
    <w:p w:rsidR="004667D6" w:rsidRPr="00583BD3" w:rsidRDefault="004667D6" w:rsidP="00DA14A5">
      <w:pPr>
        <w:pStyle w:val="a3"/>
        <w:ind w:left="1080"/>
        <w:rPr>
          <w:sz w:val="24"/>
          <w:szCs w:val="24"/>
          <w:lang w:val="bg-BG"/>
        </w:rPr>
      </w:pPr>
    </w:p>
    <w:p w:rsidR="00314BF0" w:rsidRPr="00583BD3" w:rsidRDefault="009E4BEA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Юли: </w:t>
      </w:r>
    </w:p>
    <w:p w:rsidR="009E4BEA" w:rsidRDefault="002D5A61" w:rsidP="00965D9B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 w:rsidR="00F6496C" w:rsidRPr="00261143">
        <w:rPr>
          <w:sz w:val="24"/>
          <w:szCs w:val="24"/>
          <w:lang w:val="bg-BG"/>
        </w:rPr>
        <w:t>„ Майсторете ръчички” – посещение на керамичен цех и работа с г</w:t>
      </w:r>
      <w:r w:rsidR="00B83C1E">
        <w:rPr>
          <w:sz w:val="24"/>
          <w:szCs w:val="24"/>
          <w:lang w:val="bg-BG"/>
        </w:rPr>
        <w:t>лина по случай деня на занаятите</w:t>
      </w:r>
    </w:p>
    <w:p w:rsidR="006D2E58" w:rsidRDefault="006D2E58" w:rsidP="00965D9B">
      <w:pPr>
        <w:pStyle w:val="a3"/>
        <w:ind w:left="1080"/>
        <w:rPr>
          <w:sz w:val="24"/>
          <w:szCs w:val="24"/>
          <w:lang w:val="bg-BG"/>
        </w:rPr>
      </w:pPr>
    </w:p>
    <w:p w:rsidR="002D5A61" w:rsidRDefault="002D5A61" w:rsidP="00965D9B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Август :  - Лято в библиотеката</w:t>
      </w:r>
    </w:p>
    <w:p w:rsidR="00E950BC" w:rsidRDefault="00E950BC" w:rsidP="00965D9B">
      <w:pPr>
        <w:pStyle w:val="a3"/>
        <w:ind w:left="1080"/>
        <w:rPr>
          <w:sz w:val="24"/>
          <w:szCs w:val="24"/>
          <w:lang w:val="bg-BG"/>
        </w:rPr>
      </w:pPr>
    </w:p>
    <w:p w:rsidR="00E950BC" w:rsidRDefault="00E950BC" w:rsidP="00965D9B">
      <w:pPr>
        <w:pStyle w:val="a3"/>
        <w:ind w:left="1080"/>
        <w:rPr>
          <w:sz w:val="24"/>
          <w:szCs w:val="24"/>
          <w:lang w:val="bg-BG"/>
        </w:rPr>
      </w:pPr>
    </w:p>
    <w:p w:rsidR="009E4BEA" w:rsidRPr="00261143" w:rsidRDefault="009E4BEA" w:rsidP="00DA14A5">
      <w:pPr>
        <w:pStyle w:val="a3"/>
        <w:ind w:left="108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Септември: </w:t>
      </w:r>
    </w:p>
    <w:p w:rsidR="009E4BEA" w:rsidRPr="00261143" w:rsidRDefault="006D2E58" w:rsidP="00DA14A5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08.09.2018</w:t>
      </w:r>
      <w:r w:rsidR="009E4BEA" w:rsidRPr="00261143">
        <w:rPr>
          <w:sz w:val="24"/>
          <w:szCs w:val="24"/>
          <w:lang w:val="bg-BG"/>
        </w:rPr>
        <w:t>г. – Международен ден на грамотността – състезание на тема „Аз съм грамотен”</w:t>
      </w:r>
    </w:p>
    <w:p w:rsidR="009E4BEA" w:rsidRDefault="009E4BEA" w:rsidP="009E4BEA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Участие в българския фестивал на сливата гр. Троян</w:t>
      </w:r>
    </w:p>
    <w:p w:rsidR="00BD61B4" w:rsidRPr="00261143" w:rsidRDefault="00BD61B4" w:rsidP="00BD61B4">
      <w:pPr>
        <w:pStyle w:val="a3"/>
        <w:ind w:left="1440"/>
        <w:rPr>
          <w:sz w:val="24"/>
          <w:szCs w:val="24"/>
          <w:lang w:val="bg-BG"/>
        </w:rPr>
      </w:pPr>
    </w:p>
    <w:p w:rsidR="009E4BEA" w:rsidRPr="00261143" w:rsidRDefault="009E4BEA" w:rsidP="009E4BEA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Октомври: </w:t>
      </w:r>
    </w:p>
    <w:p w:rsidR="00885413" w:rsidRDefault="006D2E58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01.10.2018</w:t>
      </w:r>
      <w:r w:rsidR="00885413" w:rsidRPr="00261143">
        <w:rPr>
          <w:sz w:val="24"/>
          <w:szCs w:val="24"/>
          <w:lang w:val="bg-BG"/>
        </w:rPr>
        <w:t>г. –</w:t>
      </w:r>
      <w:r>
        <w:rPr>
          <w:sz w:val="24"/>
          <w:szCs w:val="24"/>
          <w:lang w:val="bg-BG"/>
        </w:rPr>
        <w:t xml:space="preserve">   </w:t>
      </w:r>
      <w:r w:rsidR="00885413" w:rsidRPr="00261143">
        <w:rPr>
          <w:sz w:val="24"/>
          <w:szCs w:val="24"/>
          <w:lang w:val="bg-BG"/>
        </w:rPr>
        <w:t>Ден на възра</w:t>
      </w:r>
      <w:r w:rsidR="004A5F3A">
        <w:rPr>
          <w:sz w:val="24"/>
          <w:szCs w:val="24"/>
          <w:lang w:val="bg-BG"/>
        </w:rPr>
        <w:t xml:space="preserve">стните хора </w:t>
      </w:r>
      <w:r>
        <w:rPr>
          <w:sz w:val="24"/>
          <w:szCs w:val="24"/>
          <w:lang w:val="bg-BG"/>
        </w:rPr>
        <w:t xml:space="preserve"> - музикална програма</w:t>
      </w:r>
    </w:p>
    <w:p w:rsidR="00BD61B4" w:rsidRPr="00261143" w:rsidRDefault="00BD61B4" w:rsidP="009E4BEA">
      <w:pPr>
        <w:pStyle w:val="a3"/>
        <w:ind w:left="1440"/>
        <w:rPr>
          <w:sz w:val="24"/>
          <w:szCs w:val="24"/>
          <w:lang w:val="bg-BG"/>
        </w:rPr>
      </w:pPr>
    </w:p>
    <w:p w:rsidR="009E4BEA" w:rsidRPr="00261143" w:rsidRDefault="009E4BEA" w:rsidP="009E4BEA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>Ноември:</w:t>
      </w:r>
    </w:p>
    <w:p w:rsidR="00885413" w:rsidRDefault="00891AC9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01.11.2019</w:t>
      </w:r>
      <w:r w:rsidR="00885413" w:rsidRPr="00261143">
        <w:rPr>
          <w:sz w:val="24"/>
          <w:szCs w:val="24"/>
          <w:lang w:val="bg-BG"/>
        </w:rPr>
        <w:t xml:space="preserve">г. –Ден на народните будители  - </w:t>
      </w:r>
      <w:r>
        <w:rPr>
          <w:sz w:val="24"/>
          <w:szCs w:val="24"/>
          <w:lang w:val="bg-BG"/>
        </w:rPr>
        <w:t xml:space="preserve">мултимедийна  </w:t>
      </w:r>
      <w:r w:rsidR="00885413" w:rsidRPr="00261143">
        <w:rPr>
          <w:sz w:val="24"/>
          <w:szCs w:val="24"/>
          <w:lang w:val="bg-BG"/>
        </w:rPr>
        <w:t>презентация</w:t>
      </w:r>
      <w:r>
        <w:rPr>
          <w:sz w:val="24"/>
          <w:szCs w:val="24"/>
          <w:lang w:val="bg-BG"/>
        </w:rPr>
        <w:t xml:space="preserve"> </w:t>
      </w:r>
    </w:p>
    <w:p w:rsidR="00D67BCC" w:rsidRDefault="00D67BCC" w:rsidP="009E4BEA">
      <w:pPr>
        <w:pStyle w:val="a3"/>
        <w:ind w:left="1440"/>
        <w:rPr>
          <w:sz w:val="24"/>
          <w:szCs w:val="24"/>
          <w:lang w:val="bg-BG"/>
        </w:rPr>
      </w:pPr>
    </w:p>
    <w:p w:rsidR="00BD04D9" w:rsidRDefault="00BD04D9" w:rsidP="009E4BEA">
      <w:pPr>
        <w:pStyle w:val="a3"/>
        <w:ind w:left="1440"/>
        <w:rPr>
          <w:sz w:val="24"/>
          <w:szCs w:val="24"/>
          <w:lang w:val="bg-BG"/>
        </w:rPr>
      </w:pPr>
    </w:p>
    <w:p w:rsidR="00BD61B4" w:rsidRPr="00261143" w:rsidRDefault="00BD61B4" w:rsidP="009E4BEA">
      <w:pPr>
        <w:pStyle w:val="a3"/>
        <w:ind w:left="1440"/>
        <w:rPr>
          <w:sz w:val="24"/>
          <w:szCs w:val="24"/>
          <w:lang w:val="bg-BG"/>
        </w:rPr>
      </w:pPr>
    </w:p>
    <w:p w:rsidR="00885413" w:rsidRPr="00261143" w:rsidRDefault="00885413" w:rsidP="009E4BEA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Декември:  </w:t>
      </w:r>
    </w:p>
    <w:p w:rsidR="00885413" w:rsidRPr="00261143" w:rsidRDefault="005E1822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25.12.2018</w:t>
      </w:r>
      <w:r w:rsidR="00885413" w:rsidRPr="00261143">
        <w:rPr>
          <w:sz w:val="24"/>
          <w:szCs w:val="24"/>
          <w:lang w:val="bg-BG"/>
        </w:rPr>
        <w:t xml:space="preserve">г. –Коледуване </w:t>
      </w:r>
    </w:p>
    <w:p w:rsidR="00885413" w:rsidRDefault="005E1822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28.12.2018</w:t>
      </w:r>
      <w:r w:rsidR="00885413" w:rsidRPr="00261143">
        <w:rPr>
          <w:sz w:val="24"/>
          <w:szCs w:val="24"/>
          <w:lang w:val="bg-BG"/>
        </w:rPr>
        <w:t xml:space="preserve">г. – Коледно-новогодишен концерт в салона на читалището с </w:t>
      </w:r>
      <w:proofErr w:type="spellStart"/>
      <w:r w:rsidR="00885413" w:rsidRPr="00261143">
        <w:rPr>
          <w:sz w:val="24"/>
          <w:szCs w:val="24"/>
          <w:lang w:val="bg-BG"/>
        </w:rPr>
        <w:t>худ</w:t>
      </w:r>
      <w:proofErr w:type="spellEnd"/>
      <w:r w:rsidR="00885413" w:rsidRPr="00261143">
        <w:rPr>
          <w:sz w:val="24"/>
          <w:szCs w:val="24"/>
          <w:lang w:val="bg-BG"/>
        </w:rPr>
        <w:t>.състави към читалището. Посрещане на Дядо Коледа</w:t>
      </w:r>
    </w:p>
    <w:p w:rsidR="006B1449" w:rsidRDefault="006B1449" w:rsidP="009E4BEA">
      <w:pPr>
        <w:pStyle w:val="a3"/>
        <w:ind w:left="1440"/>
        <w:rPr>
          <w:sz w:val="24"/>
          <w:szCs w:val="24"/>
          <w:lang w:val="bg-BG"/>
        </w:rPr>
      </w:pPr>
    </w:p>
    <w:p w:rsidR="00B32D3C" w:rsidRPr="00261143" w:rsidRDefault="00B32D3C" w:rsidP="009E4BEA">
      <w:pPr>
        <w:pStyle w:val="a3"/>
        <w:ind w:left="1440"/>
        <w:rPr>
          <w:sz w:val="24"/>
          <w:szCs w:val="24"/>
          <w:lang w:val="bg-BG"/>
        </w:rPr>
      </w:pPr>
    </w:p>
    <w:p w:rsidR="00B83C1E" w:rsidRDefault="00D67BCC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B32D3C">
        <w:rPr>
          <w:sz w:val="24"/>
          <w:szCs w:val="24"/>
          <w:lang w:val="bg-BG"/>
        </w:rPr>
        <w:t>В заключение : В своята дейн</w:t>
      </w:r>
      <w:r w:rsidR="008174A7">
        <w:rPr>
          <w:sz w:val="24"/>
          <w:szCs w:val="24"/>
          <w:lang w:val="bg-BG"/>
        </w:rPr>
        <w:t>ост читалищно</w:t>
      </w:r>
      <w:r w:rsidR="00B32D3C">
        <w:rPr>
          <w:sz w:val="24"/>
          <w:szCs w:val="24"/>
          <w:lang w:val="bg-BG"/>
        </w:rPr>
        <w:t>то</w:t>
      </w:r>
      <w:r w:rsidR="008174A7">
        <w:rPr>
          <w:sz w:val="24"/>
          <w:szCs w:val="24"/>
          <w:lang w:val="bg-BG"/>
        </w:rPr>
        <w:t xml:space="preserve"> ръководство </w:t>
      </w:r>
      <w:r w:rsidR="00B32D3C">
        <w:rPr>
          <w:sz w:val="24"/>
          <w:szCs w:val="24"/>
          <w:lang w:val="bg-BG"/>
        </w:rPr>
        <w:t xml:space="preserve"> се ръководи от нормативните документи : ЗНЧ, Наредба за опазване на библиотечните фондове и Закона за счетоводството. Стреми се да изпълнява основните текущи и стратегически планове, изготвени на базата на тези нормативни документи. Най- важния фактор в нашата работа са потребителите и затова мероприятията са насочени към тях и техните потребности. Оценка за изпълнението им е отношението на хората към институцията читалище.</w:t>
      </w:r>
      <w:r w:rsidR="008174A7">
        <w:rPr>
          <w:sz w:val="24"/>
          <w:szCs w:val="24"/>
          <w:lang w:val="bg-BG"/>
        </w:rPr>
        <w:t xml:space="preserve"> Народно читалище „Светлина-1902г.” е мястото където се съхранява и популяризира българската духовност.</w:t>
      </w:r>
    </w:p>
    <w:p w:rsidR="008174A7" w:rsidRDefault="008174A7" w:rsidP="009E4BEA">
      <w:pPr>
        <w:pStyle w:val="a3"/>
        <w:ind w:left="1440"/>
        <w:rPr>
          <w:sz w:val="24"/>
          <w:szCs w:val="24"/>
          <w:lang w:val="bg-BG"/>
        </w:rPr>
      </w:pPr>
    </w:p>
    <w:p w:rsidR="008174A7" w:rsidRDefault="00D67BCC" w:rsidP="009E4BEA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8174A7">
        <w:rPr>
          <w:sz w:val="24"/>
          <w:szCs w:val="24"/>
          <w:lang w:val="bg-BG"/>
        </w:rPr>
        <w:t>Предложението за дейността на НЧ”Свет</w:t>
      </w:r>
      <w:r w:rsidR="005E1822">
        <w:rPr>
          <w:sz w:val="24"/>
          <w:szCs w:val="24"/>
          <w:lang w:val="bg-BG"/>
        </w:rPr>
        <w:t>лина-1902г.”  с. Шипково за 2018</w:t>
      </w:r>
      <w:r w:rsidR="00E93361">
        <w:rPr>
          <w:sz w:val="24"/>
          <w:szCs w:val="24"/>
          <w:lang w:val="bg-BG"/>
        </w:rPr>
        <w:t xml:space="preserve"> </w:t>
      </w:r>
      <w:r w:rsidR="008174A7">
        <w:rPr>
          <w:sz w:val="24"/>
          <w:szCs w:val="24"/>
          <w:lang w:val="bg-BG"/>
        </w:rPr>
        <w:t>година  е прието  от</w:t>
      </w:r>
      <w:r w:rsidR="00A02F87" w:rsidRPr="00B4248D">
        <w:rPr>
          <w:sz w:val="24"/>
          <w:szCs w:val="24"/>
          <w:lang w:val="bg-BG"/>
        </w:rPr>
        <w:t xml:space="preserve"> </w:t>
      </w:r>
      <w:r w:rsidR="008174A7">
        <w:rPr>
          <w:sz w:val="24"/>
          <w:szCs w:val="24"/>
          <w:lang w:val="bg-BG"/>
        </w:rPr>
        <w:t xml:space="preserve"> Читалищното настоятелство на заседание</w:t>
      </w:r>
      <w:r w:rsidR="00583BD3">
        <w:rPr>
          <w:sz w:val="24"/>
          <w:szCs w:val="24"/>
          <w:lang w:val="bg-BG"/>
        </w:rPr>
        <w:t xml:space="preserve"> с П</w:t>
      </w:r>
      <w:r w:rsidR="00E93361">
        <w:rPr>
          <w:sz w:val="24"/>
          <w:szCs w:val="24"/>
          <w:lang w:val="bg-BG"/>
        </w:rPr>
        <w:t xml:space="preserve">ротокол </w:t>
      </w:r>
      <w:r w:rsidR="00BD61B4">
        <w:rPr>
          <w:sz w:val="24"/>
          <w:szCs w:val="24"/>
          <w:lang w:val="bg-BG"/>
        </w:rPr>
        <w:t xml:space="preserve"> </w:t>
      </w:r>
      <w:r w:rsidR="008174A7">
        <w:rPr>
          <w:sz w:val="24"/>
          <w:szCs w:val="24"/>
          <w:lang w:val="bg-BG"/>
        </w:rPr>
        <w:t xml:space="preserve"> №</w:t>
      </w:r>
      <w:r w:rsidR="00EB3408">
        <w:rPr>
          <w:sz w:val="24"/>
          <w:szCs w:val="24"/>
          <w:lang w:val="bg-BG"/>
        </w:rPr>
        <w:t xml:space="preserve"> </w:t>
      </w:r>
      <w:r w:rsidR="005E1822">
        <w:rPr>
          <w:sz w:val="24"/>
          <w:szCs w:val="24"/>
          <w:lang w:val="bg-BG"/>
        </w:rPr>
        <w:t>6</w:t>
      </w:r>
      <w:r w:rsidR="00EB3408">
        <w:rPr>
          <w:sz w:val="24"/>
          <w:szCs w:val="24"/>
          <w:lang w:val="bg-BG"/>
        </w:rPr>
        <w:t xml:space="preserve"> / </w:t>
      </w:r>
      <w:r w:rsidR="005E1822">
        <w:rPr>
          <w:sz w:val="24"/>
          <w:szCs w:val="24"/>
          <w:lang w:val="bg-BG"/>
        </w:rPr>
        <w:t>02</w:t>
      </w:r>
      <w:r w:rsidR="00A02F87">
        <w:rPr>
          <w:sz w:val="24"/>
          <w:szCs w:val="24"/>
          <w:lang w:val="bg-BG"/>
        </w:rPr>
        <w:t>.11.201</w:t>
      </w:r>
      <w:r w:rsidR="005E1822">
        <w:rPr>
          <w:sz w:val="24"/>
          <w:szCs w:val="24"/>
          <w:lang w:val="bg-BG"/>
        </w:rPr>
        <w:t>7</w:t>
      </w:r>
      <w:r w:rsidR="00E93361">
        <w:rPr>
          <w:sz w:val="24"/>
          <w:szCs w:val="24"/>
          <w:lang w:val="bg-BG"/>
        </w:rPr>
        <w:t>г.</w:t>
      </w:r>
    </w:p>
    <w:p w:rsidR="00B83C1E" w:rsidRDefault="00B83C1E" w:rsidP="009E4BEA">
      <w:pPr>
        <w:pStyle w:val="a3"/>
        <w:ind w:left="1440"/>
        <w:rPr>
          <w:sz w:val="24"/>
          <w:szCs w:val="24"/>
          <w:lang w:val="bg-BG"/>
        </w:rPr>
      </w:pPr>
    </w:p>
    <w:p w:rsidR="00B83C1E" w:rsidRDefault="00B83C1E" w:rsidP="009E4BEA">
      <w:pPr>
        <w:pStyle w:val="a3"/>
        <w:ind w:left="1440"/>
        <w:rPr>
          <w:sz w:val="24"/>
          <w:szCs w:val="24"/>
          <w:lang w:val="bg-BG"/>
        </w:rPr>
      </w:pPr>
    </w:p>
    <w:p w:rsidR="00B83C1E" w:rsidRPr="00261143" w:rsidRDefault="00B83C1E" w:rsidP="009E4BEA">
      <w:pPr>
        <w:pStyle w:val="a3"/>
        <w:ind w:left="1440"/>
        <w:rPr>
          <w:sz w:val="24"/>
          <w:szCs w:val="24"/>
          <w:lang w:val="bg-BG"/>
        </w:rPr>
      </w:pPr>
    </w:p>
    <w:p w:rsidR="002D672B" w:rsidRPr="00261143" w:rsidRDefault="00555830" w:rsidP="009E4BEA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                                                 Председател </w:t>
      </w:r>
    </w:p>
    <w:p w:rsidR="00555830" w:rsidRPr="00261143" w:rsidRDefault="00555830" w:rsidP="009E4BEA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                   </w:t>
      </w:r>
      <w:r w:rsidR="00DC0C99">
        <w:rPr>
          <w:sz w:val="24"/>
          <w:szCs w:val="24"/>
          <w:lang w:val="bg-BG"/>
        </w:rPr>
        <w:t xml:space="preserve">                               н</w:t>
      </w:r>
      <w:r w:rsidRPr="00261143">
        <w:rPr>
          <w:sz w:val="24"/>
          <w:szCs w:val="24"/>
          <w:lang w:val="bg-BG"/>
        </w:rPr>
        <w:t>а  НЧ”Светлина-1902г.”</w:t>
      </w:r>
    </w:p>
    <w:p w:rsidR="007E7FBE" w:rsidRPr="00261143" w:rsidRDefault="00555830" w:rsidP="00006082">
      <w:pPr>
        <w:pStyle w:val="a3"/>
        <w:ind w:left="1440"/>
        <w:rPr>
          <w:sz w:val="24"/>
          <w:szCs w:val="24"/>
          <w:lang w:val="bg-BG"/>
        </w:rPr>
      </w:pPr>
      <w:r w:rsidRPr="00261143">
        <w:rPr>
          <w:sz w:val="24"/>
          <w:szCs w:val="24"/>
          <w:lang w:val="bg-BG"/>
        </w:rPr>
        <w:t xml:space="preserve">                                                                                Васко </w:t>
      </w:r>
      <w:proofErr w:type="spellStart"/>
      <w:r w:rsidRPr="00261143">
        <w:rPr>
          <w:sz w:val="24"/>
          <w:szCs w:val="24"/>
          <w:lang w:val="bg-BG"/>
        </w:rPr>
        <w:t>Пелтешки</w:t>
      </w:r>
      <w:proofErr w:type="spellEnd"/>
    </w:p>
    <w:p w:rsidR="009C3BC4" w:rsidRPr="00261143" w:rsidRDefault="009C3BC4" w:rsidP="00DA14A5">
      <w:pPr>
        <w:pStyle w:val="a3"/>
        <w:ind w:left="1080"/>
        <w:rPr>
          <w:sz w:val="24"/>
          <w:szCs w:val="24"/>
          <w:lang w:val="bg-BG"/>
        </w:rPr>
      </w:pPr>
    </w:p>
    <w:p w:rsidR="00E90311" w:rsidRPr="00261143" w:rsidRDefault="00E90311" w:rsidP="00DA14A5">
      <w:pPr>
        <w:pStyle w:val="a3"/>
        <w:ind w:left="1080"/>
        <w:rPr>
          <w:sz w:val="24"/>
          <w:szCs w:val="24"/>
          <w:lang w:val="bg-BG"/>
        </w:rPr>
      </w:pPr>
    </w:p>
    <w:p w:rsidR="005E7340" w:rsidRDefault="005E7340" w:rsidP="005E7340">
      <w:pPr>
        <w:jc w:val="center"/>
        <w:rPr>
          <w:lang w:val="bg-BG"/>
        </w:rPr>
      </w:pPr>
    </w:p>
    <w:p w:rsidR="005E7340" w:rsidRDefault="005E7340" w:rsidP="00D70B8D">
      <w:pPr>
        <w:rPr>
          <w:lang w:val="bg-BG"/>
        </w:rPr>
      </w:pPr>
    </w:p>
    <w:p w:rsidR="005E7340" w:rsidRPr="005E7340" w:rsidRDefault="005E7340" w:rsidP="00D70B8D">
      <w:pPr>
        <w:rPr>
          <w:lang w:val="bg-BG"/>
        </w:rPr>
      </w:pPr>
    </w:p>
    <w:sectPr w:rsidR="005E7340" w:rsidRPr="005E7340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E0B"/>
    <w:multiLevelType w:val="hybridMultilevel"/>
    <w:tmpl w:val="07941676"/>
    <w:lvl w:ilvl="0" w:tplc="276846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2FC1"/>
    <w:multiLevelType w:val="hybridMultilevel"/>
    <w:tmpl w:val="D778BDF6"/>
    <w:lvl w:ilvl="0" w:tplc="4B38322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2710"/>
    <w:multiLevelType w:val="hybridMultilevel"/>
    <w:tmpl w:val="88DCE64C"/>
    <w:lvl w:ilvl="0" w:tplc="16C84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B8D"/>
    <w:rsid w:val="000007CF"/>
    <w:rsid w:val="00001B29"/>
    <w:rsid w:val="00006082"/>
    <w:rsid w:val="000161FA"/>
    <w:rsid w:val="000204EA"/>
    <w:rsid w:val="000245DC"/>
    <w:rsid w:val="000278A7"/>
    <w:rsid w:val="00030409"/>
    <w:rsid w:val="00043AAE"/>
    <w:rsid w:val="00055C94"/>
    <w:rsid w:val="00056148"/>
    <w:rsid w:val="00074312"/>
    <w:rsid w:val="000817BD"/>
    <w:rsid w:val="00082185"/>
    <w:rsid w:val="000842EE"/>
    <w:rsid w:val="00084DEE"/>
    <w:rsid w:val="00094704"/>
    <w:rsid w:val="000A42D7"/>
    <w:rsid w:val="000B0A4E"/>
    <w:rsid w:val="000B43C4"/>
    <w:rsid w:val="000C4F79"/>
    <w:rsid w:val="000E046C"/>
    <w:rsid w:val="000E32EA"/>
    <w:rsid w:val="000E4630"/>
    <w:rsid w:val="000F699C"/>
    <w:rsid w:val="00102C46"/>
    <w:rsid w:val="0010661E"/>
    <w:rsid w:val="0011256C"/>
    <w:rsid w:val="00116040"/>
    <w:rsid w:val="0012085E"/>
    <w:rsid w:val="0012158E"/>
    <w:rsid w:val="00123DD5"/>
    <w:rsid w:val="001244A7"/>
    <w:rsid w:val="00131FC0"/>
    <w:rsid w:val="0013410B"/>
    <w:rsid w:val="00140616"/>
    <w:rsid w:val="0014121B"/>
    <w:rsid w:val="0017295D"/>
    <w:rsid w:val="0017604C"/>
    <w:rsid w:val="00181CD2"/>
    <w:rsid w:val="00182645"/>
    <w:rsid w:val="0018314D"/>
    <w:rsid w:val="00192297"/>
    <w:rsid w:val="001A1B9B"/>
    <w:rsid w:val="001A2F45"/>
    <w:rsid w:val="001A50DF"/>
    <w:rsid w:val="001C27DE"/>
    <w:rsid w:val="001C7939"/>
    <w:rsid w:val="001D0E25"/>
    <w:rsid w:val="001E6AB1"/>
    <w:rsid w:val="00202CFD"/>
    <w:rsid w:val="0021430F"/>
    <w:rsid w:val="00215B99"/>
    <w:rsid w:val="00216BFB"/>
    <w:rsid w:val="00220F78"/>
    <w:rsid w:val="00223976"/>
    <w:rsid w:val="00224448"/>
    <w:rsid w:val="00247B2A"/>
    <w:rsid w:val="00251052"/>
    <w:rsid w:val="002526C4"/>
    <w:rsid w:val="00261143"/>
    <w:rsid w:val="00274902"/>
    <w:rsid w:val="00280B06"/>
    <w:rsid w:val="002841A9"/>
    <w:rsid w:val="00293181"/>
    <w:rsid w:val="002A3324"/>
    <w:rsid w:val="002B02CF"/>
    <w:rsid w:val="002B038A"/>
    <w:rsid w:val="002B10A3"/>
    <w:rsid w:val="002B10F2"/>
    <w:rsid w:val="002B7310"/>
    <w:rsid w:val="002C05AF"/>
    <w:rsid w:val="002D1AF6"/>
    <w:rsid w:val="002D5A61"/>
    <w:rsid w:val="002D672B"/>
    <w:rsid w:val="002E124F"/>
    <w:rsid w:val="002E4E3B"/>
    <w:rsid w:val="002F6D92"/>
    <w:rsid w:val="003076EA"/>
    <w:rsid w:val="00314BF0"/>
    <w:rsid w:val="003151CA"/>
    <w:rsid w:val="00322297"/>
    <w:rsid w:val="00327074"/>
    <w:rsid w:val="00331C46"/>
    <w:rsid w:val="00332B3A"/>
    <w:rsid w:val="0033365E"/>
    <w:rsid w:val="0033622B"/>
    <w:rsid w:val="003371C9"/>
    <w:rsid w:val="003417E1"/>
    <w:rsid w:val="00347198"/>
    <w:rsid w:val="00347AEF"/>
    <w:rsid w:val="00360468"/>
    <w:rsid w:val="00361DEA"/>
    <w:rsid w:val="00374408"/>
    <w:rsid w:val="003747F5"/>
    <w:rsid w:val="0037528E"/>
    <w:rsid w:val="00375675"/>
    <w:rsid w:val="003816F6"/>
    <w:rsid w:val="0038257B"/>
    <w:rsid w:val="00385AA1"/>
    <w:rsid w:val="00387A84"/>
    <w:rsid w:val="0039470B"/>
    <w:rsid w:val="003A1B92"/>
    <w:rsid w:val="003A4265"/>
    <w:rsid w:val="003B7F33"/>
    <w:rsid w:val="003C1AC4"/>
    <w:rsid w:val="003C321D"/>
    <w:rsid w:val="003D4E2B"/>
    <w:rsid w:val="003D67FA"/>
    <w:rsid w:val="003D7BF7"/>
    <w:rsid w:val="003E4E04"/>
    <w:rsid w:val="003E6EA7"/>
    <w:rsid w:val="004062D5"/>
    <w:rsid w:val="0041462F"/>
    <w:rsid w:val="004158AA"/>
    <w:rsid w:val="004241FD"/>
    <w:rsid w:val="00440DB2"/>
    <w:rsid w:val="00443C02"/>
    <w:rsid w:val="0045654B"/>
    <w:rsid w:val="004601BC"/>
    <w:rsid w:val="00460B37"/>
    <w:rsid w:val="0046474D"/>
    <w:rsid w:val="004667D6"/>
    <w:rsid w:val="00467FA5"/>
    <w:rsid w:val="00482377"/>
    <w:rsid w:val="00482C5E"/>
    <w:rsid w:val="00485758"/>
    <w:rsid w:val="00490984"/>
    <w:rsid w:val="00490ED2"/>
    <w:rsid w:val="00496E64"/>
    <w:rsid w:val="004A0457"/>
    <w:rsid w:val="004A3FEA"/>
    <w:rsid w:val="004A5ABC"/>
    <w:rsid w:val="004A5F3A"/>
    <w:rsid w:val="004C5331"/>
    <w:rsid w:val="004D0A95"/>
    <w:rsid w:val="004D0E1A"/>
    <w:rsid w:val="004E1BBD"/>
    <w:rsid w:val="004E6065"/>
    <w:rsid w:val="004F73DD"/>
    <w:rsid w:val="0050278E"/>
    <w:rsid w:val="00511F2B"/>
    <w:rsid w:val="00513E6F"/>
    <w:rsid w:val="0052002B"/>
    <w:rsid w:val="005348F7"/>
    <w:rsid w:val="00542645"/>
    <w:rsid w:val="00546417"/>
    <w:rsid w:val="00550AD8"/>
    <w:rsid w:val="00553AE9"/>
    <w:rsid w:val="00555830"/>
    <w:rsid w:val="00556139"/>
    <w:rsid w:val="00557479"/>
    <w:rsid w:val="00566593"/>
    <w:rsid w:val="005701B6"/>
    <w:rsid w:val="00571956"/>
    <w:rsid w:val="00573F7A"/>
    <w:rsid w:val="00583BD3"/>
    <w:rsid w:val="005904A4"/>
    <w:rsid w:val="005933B9"/>
    <w:rsid w:val="005947D8"/>
    <w:rsid w:val="00594C20"/>
    <w:rsid w:val="005A0EA7"/>
    <w:rsid w:val="005A5432"/>
    <w:rsid w:val="005A6520"/>
    <w:rsid w:val="005B47F3"/>
    <w:rsid w:val="005B686B"/>
    <w:rsid w:val="005C1FDB"/>
    <w:rsid w:val="005D5FCD"/>
    <w:rsid w:val="005E1822"/>
    <w:rsid w:val="005E4031"/>
    <w:rsid w:val="005E4455"/>
    <w:rsid w:val="005E4DF2"/>
    <w:rsid w:val="005E63F6"/>
    <w:rsid w:val="005E7340"/>
    <w:rsid w:val="005F26EF"/>
    <w:rsid w:val="005F382C"/>
    <w:rsid w:val="005F5EB0"/>
    <w:rsid w:val="005F6B2D"/>
    <w:rsid w:val="00603876"/>
    <w:rsid w:val="006061FE"/>
    <w:rsid w:val="00606782"/>
    <w:rsid w:val="006139BE"/>
    <w:rsid w:val="006302FE"/>
    <w:rsid w:val="00634AAB"/>
    <w:rsid w:val="00634ADF"/>
    <w:rsid w:val="00634E48"/>
    <w:rsid w:val="006720EA"/>
    <w:rsid w:val="006722C2"/>
    <w:rsid w:val="006736E6"/>
    <w:rsid w:val="006918DE"/>
    <w:rsid w:val="006944D4"/>
    <w:rsid w:val="00695EBF"/>
    <w:rsid w:val="006963D8"/>
    <w:rsid w:val="006970D2"/>
    <w:rsid w:val="00697C5B"/>
    <w:rsid w:val="00697E4D"/>
    <w:rsid w:val="006A11B6"/>
    <w:rsid w:val="006B1449"/>
    <w:rsid w:val="006B1FAF"/>
    <w:rsid w:val="006B3B07"/>
    <w:rsid w:val="006B7B8F"/>
    <w:rsid w:val="006C2CBF"/>
    <w:rsid w:val="006C3E59"/>
    <w:rsid w:val="006C7DDA"/>
    <w:rsid w:val="006D2E58"/>
    <w:rsid w:val="006D32FE"/>
    <w:rsid w:val="006D70AC"/>
    <w:rsid w:val="006D7EA1"/>
    <w:rsid w:val="006F36BB"/>
    <w:rsid w:val="00703918"/>
    <w:rsid w:val="00713075"/>
    <w:rsid w:val="0071340E"/>
    <w:rsid w:val="0071784F"/>
    <w:rsid w:val="00732B0D"/>
    <w:rsid w:val="007337A0"/>
    <w:rsid w:val="00735F82"/>
    <w:rsid w:val="007374BA"/>
    <w:rsid w:val="00741AE5"/>
    <w:rsid w:val="00745967"/>
    <w:rsid w:val="00752C7E"/>
    <w:rsid w:val="0076190C"/>
    <w:rsid w:val="0076288C"/>
    <w:rsid w:val="00762EC5"/>
    <w:rsid w:val="00770138"/>
    <w:rsid w:val="007841B9"/>
    <w:rsid w:val="00790326"/>
    <w:rsid w:val="007A3718"/>
    <w:rsid w:val="007B5E42"/>
    <w:rsid w:val="007B7EB6"/>
    <w:rsid w:val="007E7FBE"/>
    <w:rsid w:val="007F0D81"/>
    <w:rsid w:val="007F521C"/>
    <w:rsid w:val="007F7A89"/>
    <w:rsid w:val="008141D6"/>
    <w:rsid w:val="008168C7"/>
    <w:rsid w:val="008174A7"/>
    <w:rsid w:val="008205E3"/>
    <w:rsid w:val="00822E8D"/>
    <w:rsid w:val="00834CF6"/>
    <w:rsid w:val="00836636"/>
    <w:rsid w:val="00842CB8"/>
    <w:rsid w:val="00845872"/>
    <w:rsid w:val="0085761C"/>
    <w:rsid w:val="00861701"/>
    <w:rsid w:val="00861EC1"/>
    <w:rsid w:val="00863543"/>
    <w:rsid w:val="00864BD4"/>
    <w:rsid w:val="0087665C"/>
    <w:rsid w:val="00885413"/>
    <w:rsid w:val="0089060C"/>
    <w:rsid w:val="00891AC9"/>
    <w:rsid w:val="008948A9"/>
    <w:rsid w:val="00896D19"/>
    <w:rsid w:val="008A0072"/>
    <w:rsid w:val="008A07E8"/>
    <w:rsid w:val="008B088A"/>
    <w:rsid w:val="008B6BD8"/>
    <w:rsid w:val="008B75BF"/>
    <w:rsid w:val="008B7B19"/>
    <w:rsid w:val="008C1470"/>
    <w:rsid w:val="008E47FA"/>
    <w:rsid w:val="008E76A4"/>
    <w:rsid w:val="008F7334"/>
    <w:rsid w:val="009002E4"/>
    <w:rsid w:val="00902F0B"/>
    <w:rsid w:val="00905217"/>
    <w:rsid w:val="00906549"/>
    <w:rsid w:val="00917C00"/>
    <w:rsid w:val="00921DCD"/>
    <w:rsid w:val="00922149"/>
    <w:rsid w:val="00925C2D"/>
    <w:rsid w:val="00926B93"/>
    <w:rsid w:val="00932399"/>
    <w:rsid w:val="00933315"/>
    <w:rsid w:val="00933DD3"/>
    <w:rsid w:val="0094668F"/>
    <w:rsid w:val="00947BA0"/>
    <w:rsid w:val="00953A75"/>
    <w:rsid w:val="00955BBC"/>
    <w:rsid w:val="00961B63"/>
    <w:rsid w:val="00965D9B"/>
    <w:rsid w:val="00970905"/>
    <w:rsid w:val="00973D8D"/>
    <w:rsid w:val="009749CB"/>
    <w:rsid w:val="0098516B"/>
    <w:rsid w:val="0098662F"/>
    <w:rsid w:val="009907B5"/>
    <w:rsid w:val="00994473"/>
    <w:rsid w:val="0099650F"/>
    <w:rsid w:val="009A3345"/>
    <w:rsid w:val="009A59B7"/>
    <w:rsid w:val="009B364C"/>
    <w:rsid w:val="009C3BC4"/>
    <w:rsid w:val="009C5330"/>
    <w:rsid w:val="009D2C27"/>
    <w:rsid w:val="009D67FC"/>
    <w:rsid w:val="009E0DEB"/>
    <w:rsid w:val="009E4BEA"/>
    <w:rsid w:val="009E6347"/>
    <w:rsid w:val="009F40AC"/>
    <w:rsid w:val="00A02F87"/>
    <w:rsid w:val="00A159AB"/>
    <w:rsid w:val="00A16FBF"/>
    <w:rsid w:val="00A177F3"/>
    <w:rsid w:val="00A208ED"/>
    <w:rsid w:val="00A263B6"/>
    <w:rsid w:val="00A44073"/>
    <w:rsid w:val="00A46D1E"/>
    <w:rsid w:val="00A623DF"/>
    <w:rsid w:val="00A64CD9"/>
    <w:rsid w:val="00A744F9"/>
    <w:rsid w:val="00A830F6"/>
    <w:rsid w:val="00A83786"/>
    <w:rsid w:val="00A83CC5"/>
    <w:rsid w:val="00A85DE1"/>
    <w:rsid w:val="00A87184"/>
    <w:rsid w:val="00A95DCC"/>
    <w:rsid w:val="00AA10D2"/>
    <w:rsid w:val="00AA5850"/>
    <w:rsid w:val="00AA79FE"/>
    <w:rsid w:val="00AC150A"/>
    <w:rsid w:val="00AC20BB"/>
    <w:rsid w:val="00AC2CAF"/>
    <w:rsid w:val="00AD3742"/>
    <w:rsid w:val="00AE1331"/>
    <w:rsid w:val="00AE5B38"/>
    <w:rsid w:val="00AE5B51"/>
    <w:rsid w:val="00AF0812"/>
    <w:rsid w:val="00AF4424"/>
    <w:rsid w:val="00B015A3"/>
    <w:rsid w:val="00B01E64"/>
    <w:rsid w:val="00B1080E"/>
    <w:rsid w:val="00B15C8C"/>
    <w:rsid w:val="00B225F1"/>
    <w:rsid w:val="00B240CB"/>
    <w:rsid w:val="00B24DEE"/>
    <w:rsid w:val="00B32D3C"/>
    <w:rsid w:val="00B404BF"/>
    <w:rsid w:val="00B413DF"/>
    <w:rsid w:val="00B4248D"/>
    <w:rsid w:val="00B52E22"/>
    <w:rsid w:val="00B54EA4"/>
    <w:rsid w:val="00B56496"/>
    <w:rsid w:val="00B62742"/>
    <w:rsid w:val="00B65DFA"/>
    <w:rsid w:val="00B710E3"/>
    <w:rsid w:val="00B75944"/>
    <w:rsid w:val="00B75EC6"/>
    <w:rsid w:val="00B8222E"/>
    <w:rsid w:val="00B83C1E"/>
    <w:rsid w:val="00B8560B"/>
    <w:rsid w:val="00B90B7F"/>
    <w:rsid w:val="00BA2778"/>
    <w:rsid w:val="00BA7DE8"/>
    <w:rsid w:val="00BB2985"/>
    <w:rsid w:val="00BC313E"/>
    <w:rsid w:val="00BC6881"/>
    <w:rsid w:val="00BC779B"/>
    <w:rsid w:val="00BD04D9"/>
    <w:rsid w:val="00BD61B4"/>
    <w:rsid w:val="00BE7834"/>
    <w:rsid w:val="00C013FE"/>
    <w:rsid w:val="00C01903"/>
    <w:rsid w:val="00C04230"/>
    <w:rsid w:val="00C11DE6"/>
    <w:rsid w:val="00C12959"/>
    <w:rsid w:val="00C15D22"/>
    <w:rsid w:val="00C26A66"/>
    <w:rsid w:val="00C3742F"/>
    <w:rsid w:val="00C41D34"/>
    <w:rsid w:val="00C7072C"/>
    <w:rsid w:val="00C8007B"/>
    <w:rsid w:val="00C8252E"/>
    <w:rsid w:val="00C837B9"/>
    <w:rsid w:val="00C94F47"/>
    <w:rsid w:val="00CA2D04"/>
    <w:rsid w:val="00CA4167"/>
    <w:rsid w:val="00CA42AF"/>
    <w:rsid w:val="00CC15E0"/>
    <w:rsid w:val="00CC4B72"/>
    <w:rsid w:val="00CC7911"/>
    <w:rsid w:val="00CE1102"/>
    <w:rsid w:val="00CE7164"/>
    <w:rsid w:val="00CF6D10"/>
    <w:rsid w:val="00CF6EFA"/>
    <w:rsid w:val="00D01618"/>
    <w:rsid w:val="00D1065F"/>
    <w:rsid w:val="00D22B5D"/>
    <w:rsid w:val="00D27E9C"/>
    <w:rsid w:val="00D32393"/>
    <w:rsid w:val="00D35922"/>
    <w:rsid w:val="00D35ACC"/>
    <w:rsid w:val="00D611D9"/>
    <w:rsid w:val="00D67AC2"/>
    <w:rsid w:val="00D67BCC"/>
    <w:rsid w:val="00D70B8D"/>
    <w:rsid w:val="00D72046"/>
    <w:rsid w:val="00D73DAD"/>
    <w:rsid w:val="00D86001"/>
    <w:rsid w:val="00D87859"/>
    <w:rsid w:val="00D95BE8"/>
    <w:rsid w:val="00DA14A5"/>
    <w:rsid w:val="00DA6896"/>
    <w:rsid w:val="00DC0C99"/>
    <w:rsid w:val="00DC13CF"/>
    <w:rsid w:val="00DD60ED"/>
    <w:rsid w:val="00DE7C12"/>
    <w:rsid w:val="00DF43E6"/>
    <w:rsid w:val="00DF724D"/>
    <w:rsid w:val="00E02C69"/>
    <w:rsid w:val="00E05457"/>
    <w:rsid w:val="00E153CE"/>
    <w:rsid w:val="00E3116B"/>
    <w:rsid w:val="00E3363D"/>
    <w:rsid w:val="00E4152F"/>
    <w:rsid w:val="00E540CB"/>
    <w:rsid w:val="00E54780"/>
    <w:rsid w:val="00E57396"/>
    <w:rsid w:val="00E6783D"/>
    <w:rsid w:val="00E71770"/>
    <w:rsid w:val="00E7276A"/>
    <w:rsid w:val="00E73700"/>
    <w:rsid w:val="00E83040"/>
    <w:rsid w:val="00E83680"/>
    <w:rsid w:val="00E83E91"/>
    <w:rsid w:val="00E90311"/>
    <w:rsid w:val="00E92738"/>
    <w:rsid w:val="00E93361"/>
    <w:rsid w:val="00E93580"/>
    <w:rsid w:val="00E950BC"/>
    <w:rsid w:val="00E95255"/>
    <w:rsid w:val="00EA3F15"/>
    <w:rsid w:val="00EB3408"/>
    <w:rsid w:val="00EC29A9"/>
    <w:rsid w:val="00EC50AF"/>
    <w:rsid w:val="00ED3650"/>
    <w:rsid w:val="00EE16C6"/>
    <w:rsid w:val="00EF0E62"/>
    <w:rsid w:val="00EF28D5"/>
    <w:rsid w:val="00EF7EE0"/>
    <w:rsid w:val="00F11C35"/>
    <w:rsid w:val="00F14CCB"/>
    <w:rsid w:val="00F15FF4"/>
    <w:rsid w:val="00F17A26"/>
    <w:rsid w:val="00F207CD"/>
    <w:rsid w:val="00F34006"/>
    <w:rsid w:val="00F426A5"/>
    <w:rsid w:val="00F45C93"/>
    <w:rsid w:val="00F45E82"/>
    <w:rsid w:val="00F46773"/>
    <w:rsid w:val="00F55FD2"/>
    <w:rsid w:val="00F63968"/>
    <w:rsid w:val="00F6496C"/>
    <w:rsid w:val="00F73458"/>
    <w:rsid w:val="00F74C70"/>
    <w:rsid w:val="00F75291"/>
    <w:rsid w:val="00F9210A"/>
    <w:rsid w:val="00F93597"/>
    <w:rsid w:val="00FA7D24"/>
    <w:rsid w:val="00FB1EDA"/>
    <w:rsid w:val="00FB331B"/>
    <w:rsid w:val="00FC5504"/>
    <w:rsid w:val="00FD1789"/>
    <w:rsid w:val="00FE11C5"/>
    <w:rsid w:val="00FE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9E303-3054-4DF5-9A19-B674CAB9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59</cp:revision>
  <cp:lastPrinted>2018-11-05T13:56:00Z</cp:lastPrinted>
  <dcterms:created xsi:type="dcterms:W3CDTF">2016-11-03T13:08:00Z</dcterms:created>
  <dcterms:modified xsi:type="dcterms:W3CDTF">2018-11-20T13:57:00Z</dcterms:modified>
</cp:coreProperties>
</file>